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1DE13" w14:textId="6A516C5B" w:rsidR="00CB6CDF" w:rsidRPr="00CB6CDF" w:rsidRDefault="00CB6CDF" w:rsidP="00597DBA">
      <w:pPr>
        <w:spacing w:after="0" w:line="276" w:lineRule="auto"/>
        <w:jc w:val="center"/>
        <w:rPr>
          <w:rFonts w:ascii="Calibri" w:hAnsi="Calibri" w:cs="Calibri"/>
        </w:rPr>
      </w:pPr>
      <w:r w:rsidRPr="00CB6CDF">
        <w:rPr>
          <w:rFonts w:ascii="Calibri" w:hAnsi="Calibri" w:cs="Calibri"/>
        </w:rPr>
        <w:t>Board</w:t>
      </w:r>
      <w:r w:rsidR="003624EF">
        <w:rPr>
          <w:rFonts w:ascii="Calibri" w:hAnsi="Calibri" w:cs="Calibri"/>
        </w:rPr>
        <w:t xml:space="preserve"> of Dental Examiners of Alabama</w:t>
      </w:r>
      <w:r w:rsidRPr="00CB6CDF">
        <w:rPr>
          <w:rFonts w:ascii="Calibri" w:hAnsi="Calibri" w:cs="Calibri"/>
        </w:rPr>
        <w:t xml:space="preserve"> Meeting Agenda</w:t>
      </w:r>
    </w:p>
    <w:p w14:paraId="0B216123" w14:textId="35E5AC7B" w:rsidR="00CB6CDF" w:rsidRPr="00CB6CDF" w:rsidRDefault="004757CD" w:rsidP="00597DBA">
      <w:pPr>
        <w:spacing w:after="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August 8,</w:t>
      </w:r>
      <w:r w:rsidR="00CB6CDF" w:rsidRPr="00CB6CDF">
        <w:rPr>
          <w:rFonts w:ascii="Calibri" w:hAnsi="Calibri" w:cs="Calibri"/>
        </w:rPr>
        <w:t xml:space="preserve"> 2025 @ 8:00 AM</w:t>
      </w:r>
    </w:p>
    <w:p w14:paraId="1A983437" w14:textId="77777777" w:rsidR="00CB6CDF" w:rsidRPr="00CB6CDF" w:rsidRDefault="00CB6CDF" w:rsidP="00597DBA">
      <w:pPr>
        <w:spacing w:after="0" w:line="276" w:lineRule="auto"/>
        <w:jc w:val="center"/>
        <w:rPr>
          <w:rFonts w:ascii="Calibri" w:hAnsi="Calibri" w:cs="Calibri"/>
        </w:rPr>
      </w:pPr>
      <w:r w:rsidRPr="00CB6CDF">
        <w:rPr>
          <w:rFonts w:ascii="Calibri" w:hAnsi="Calibri" w:cs="Calibri"/>
        </w:rPr>
        <w:t>BDEAL Offices | 2229 Rocky Ridge Road | Birmingham, AL 35216</w:t>
      </w:r>
    </w:p>
    <w:p w14:paraId="5C17D3CE" w14:textId="77777777" w:rsidR="00CB6CDF" w:rsidRPr="00CB6CDF" w:rsidRDefault="00CB6CDF" w:rsidP="00597DBA">
      <w:pPr>
        <w:spacing w:after="0" w:line="276" w:lineRule="auto"/>
        <w:rPr>
          <w:rFonts w:ascii="Calibri" w:hAnsi="Calibri" w:cs="Calibri"/>
        </w:rPr>
      </w:pPr>
    </w:p>
    <w:p w14:paraId="19257E06" w14:textId="77777777" w:rsidR="00CB6CDF" w:rsidRPr="00CB6CDF" w:rsidRDefault="00CB6CDF" w:rsidP="00597DBA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Call to Order</w:t>
      </w:r>
    </w:p>
    <w:p w14:paraId="5DCD55DF" w14:textId="01C2B868" w:rsidR="00E93193" w:rsidRPr="00F8729D" w:rsidRDefault="00E93193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 w:rsidRPr="00F8729D">
        <w:rPr>
          <w:rFonts w:ascii="Calibri" w:hAnsi="Calibri" w:cs="Calibri"/>
        </w:rPr>
        <w:t>Invocation</w:t>
      </w:r>
      <w:r w:rsidR="00F8729D" w:rsidRPr="00F8729D">
        <w:rPr>
          <w:rFonts w:ascii="Calibri" w:hAnsi="Calibri" w:cs="Calibri"/>
        </w:rPr>
        <w:t xml:space="preserve"> and Pledge of Allegiance</w:t>
      </w:r>
    </w:p>
    <w:p w14:paraId="4E606D24" w14:textId="31FD4F06" w:rsidR="00CB6CDF" w:rsidRPr="00CB6CDF" w:rsidRDefault="00CB6CDF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Establish Quorum</w:t>
      </w:r>
    </w:p>
    <w:p w14:paraId="6447EA6C" w14:textId="77777777" w:rsidR="00CB6CDF" w:rsidRPr="00CB6CDF" w:rsidRDefault="00CB6CDF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Adopt Agenda</w:t>
      </w:r>
    </w:p>
    <w:p w14:paraId="35F9241A" w14:textId="01CF2265" w:rsidR="00CB6CDF" w:rsidRPr="00CB6CDF" w:rsidRDefault="00031256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Ju</w:t>
      </w:r>
      <w:r w:rsidR="00361F72">
        <w:rPr>
          <w:rFonts w:ascii="Calibri" w:hAnsi="Calibri" w:cs="Calibri"/>
        </w:rPr>
        <w:t>ly 18</w:t>
      </w:r>
      <w:r w:rsidR="00CB6CDF" w:rsidRPr="00CB6CDF">
        <w:rPr>
          <w:rFonts w:ascii="Calibri" w:hAnsi="Calibri" w:cs="Calibri"/>
        </w:rPr>
        <w:t xml:space="preserve">, </w:t>
      </w:r>
      <w:proofErr w:type="gramStart"/>
      <w:r w:rsidR="00D322F7">
        <w:rPr>
          <w:rFonts w:ascii="Calibri" w:hAnsi="Calibri" w:cs="Calibri"/>
        </w:rPr>
        <w:t>20</w:t>
      </w:r>
      <w:r w:rsidR="00CB6CDF" w:rsidRPr="00CB6CDF">
        <w:rPr>
          <w:rFonts w:ascii="Calibri" w:hAnsi="Calibri" w:cs="Calibri"/>
        </w:rPr>
        <w:t>25</w:t>
      </w:r>
      <w:proofErr w:type="gramEnd"/>
      <w:r w:rsidR="00F8729D">
        <w:rPr>
          <w:rFonts w:ascii="Calibri" w:hAnsi="Calibri" w:cs="Calibri"/>
        </w:rPr>
        <w:t xml:space="preserve"> Minutes Approval</w:t>
      </w:r>
    </w:p>
    <w:p w14:paraId="31EABE61" w14:textId="4DEC8378" w:rsidR="00CB6CDF" w:rsidRPr="00CB6CDF" w:rsidRDefault="00CB6CDF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Financials</w:t>
      </w:r>
    </w:p>
    <w:p w14:paraId="5F83FE49" w14:textId="6555E4AB" w:rsidR="00380515" w:rsidRDefault="00380515" w:rsidP="00597DBA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Executive Session</w:t>
      </w:r>
    </w:p>
    <w:p w14:paraId="08627459" w14:textId="10C137BD" w:rsidR="00CB6CDF" w:rsidRPr="00CB6CDF" w:rsidRDefault="00CB6CDF" w:rsidP="00597DBA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Reports</w:t>
      </w:r>
    </w:p>
    <w:p w14:paraId="441640B1" w14:textId="77777777" w:rsidR="00CB6CDF" w:rsidRPr="00CB6CDF" w:rsidRDefault="00CB6CDF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President’s Report</w:t>
      </w:r>
    </w:p>
    <w:p w14:paraId="7B7AA4D0" w14:textId="45F7A6F7" w:rsidR="002F5193" w:rsidRDefault="00CF24A2" w:rsidP="00361F72">
      <w:pPr>
        <w:pStyle w:val="ListParagraph"/>
        <w:numPr>
          <w:ilvl w:val="2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SCPH </w:t>
      </w:r>
      <w:r w:rsidR="0015750F">
        <w:rPr>
          <w:rFonts w:ascii="Calibri" w:hAnsi="Calibri" w:cs="Calibri"/>
        </w:rPr>
        <w:t>r</w:t>
      </w:r>
      <w:r>
        <w:rPr>
          <w:rFonts w:ascii="Calibri" w:hAnsi="Calibri" w:cs="Calibri"/>
        </w:rPr>
        <w:t>eport, July 17</w:t>
      </w:r>
    </w:p>
    <w:p w14:paraId="5A274CED" w14:textId="706AEF33" w:rsidR="00CF24A2" w:rsidRDefault="00CF24A2" w:rsidP="00361F72">
      <w:pPr>
        <w:pStyle w:val="ListParagraph"/>
        <w:numPr>
          <w:ilvl w:val="2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AGD ADHP Rule </w:t>
      </w:r>
      <w:r w:rsidR="0015750F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upport </w:t>
      </w:r>
      <w:r w:rsidR="0015750F">
        <w:rPr>
          <w:rFonts w:ascii="Calibri" w:hAnsi="Calibri" w:cs="Calibri"/>
        </w:rPr>
        <w:t>l</w:t>
      </w:r>
      <w:r>
        <w:rPr>
          <w:rFonts w:ascii="Calibri" w:hAnsi="Calibri" w:cs="Calibri"/>
        </w:rPr>
        <w:t>etter</w:t>
      </w:r>
    </w:p>
    <w:p w14:paraId="0C0B2A91" w14:textId="077CEEDB" w:rsidR="003F3AB9" w:rsidRDefault="003F3AB9" w:rsidP="00361F72">
      <w:pPr>
        <w:pStyle w:val="ListParagraph"/>
        <w:numPr>
          <w:ilvl w:val="2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AGD Meeting</w:t>
      </w:r>
    </w:p>
    <w:p w14:paraId="692B76A1" w14:textId="0241B854" w:rsidR="00CF24A2" w:rsidRDefault="0015750F" w:rsidP="00361F72">
      <w:pPr>
        <w:pStyle w:val="ListParagraph"/>
        <w:numPr>
          <w:ilvl w:val="2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ADA Wellness report</w:t>
      </w:r>
    </w:p>
    <w:p w14:paraId="0943B471" w14:textId="4CD5D4B1" w:rsidR="0015750F" w:rsidRDefault="00BC56D3" w:rsidP="00361F72">
      <w:pPr>
        <w:pStyle w:val="ListParagraph"/>
        <w:numPr>
          <w:ilvl w:val="2"/>
          <w:numId w:val="1"/>
        </w:numPr>
        <w:spacing w:after="0" w:line="276" w:lineRule="auto"/>
        <w:rPr>
          <w:rFonts w:ascii="Calibri" w:hAnsi="Calibri" w:cs="Calibri"/>
        </w:rPr>
      </w:pPr>
      <w:r w:rsidRPr="00BC56D3">
        <w:rPr>
          <w:rFonts w:ascii="Calibri" w:hAnsi="Calibri" w:cs="Calibri"/>
        </w:rPr>
        <w:t>ADA Fluoride Ambassadors Press release</w:t>
      </w:r>
    </w:p>
    <w:p w14:paraId="0E584A7D" w14:textId="3A91FA10" w:rsidR="00DC5DBC" w:rsidRPr="00380515" w:rsidRDefault="00DC5DBC" w:rsidP="00361F72">
      <w:pPr>
        <w:pStyle w:val="ListParagraph"/>
        <w:numPr>
          <w:ilvl w:val="2"/>
          <w:numId w:val="1"/>
        </w:numPr>
        <w:spacing w:after="0" w:line="276" w:lineRule="auto"/>
        <w:rPr>
          <w:rFonts w:ascii="Calibri" w:hAnsi="Calibri" w:cs="Calibri"/>
        </w:rPr>
      </w:pPr>
      <w:r w:rsidRPr="00DC5DBC">
        <w:rPr>
          <w:rFonts w:ascii="Calibri" w:hAnsi="Calibri" w:cs="Calibri"/>
        </w:rPr>
        <w:t>Rural Health Transformation Program</w:t>
      </w:r>
    </w:p>
    <w:p w14:paraId="31A212A6" w14:textId="76ECF4DC" w:rsidR="00CB6CDF" w:rsidRDefault="00CB6CDF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Executive Director’s Report</w:t>
      </w:r>
    </w:p>
    <w:p w14:paraId="2BA91F73" w14:textId="0C86B7A1" w:rsidR="00CB6CDF" w:rsidRPr="00CB6CDF" w:rsidRDefault="00FD5005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General Counsel </w:t>
      </w:r>
      <w:r w:rsidR="00CB6CDF" w:rsidRPr="00CB6CDF">
        <w:rPr>
          <w:rFonts w:ascii="Calibri" w:hAnsi="Calibri" w:cs="Calibri"/>
        </w:rPr>
        <w:t>Report – Ms. Tara Hetzel, A</w:t>
      </w:r>
      <w:r w:rsidR="00C82C55">
        <w:rPr>
          <w:rFonts w:ascii="Calibri" w:hAnsi="Calibri" w:cs="Calibri"/>
        </w:rPr>
        <w:t>ttorney General’s Office</w:t>
      </w:r>
    </w:p>
    <w:p w14:paraId="51F670D5" w14:textId="77777777" w:rsidR="00CB6CDF" w:rsidRPr="00CB6CDF" w:rsidRDefault="00CB6CDF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Standing Committee/Program Reports</w:t>
      </w:r>
    </w:p>
    <w:p w14:paraId="7BBECBC3" w14:textId="3534CD03" w:rsidR="00CB6CDF" w:rsidRPr="000878FB" w:rsidRDefault="007E6DEF" w:rsidP="00597DBA">
      <w:pPr>
        <w:pStyle w:val="ListParagraph"/>
        <w:numPr>
          <w:ilvl w:val="2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Dental assistants</w:t>
      </w:r>
      <w:r w:rsidR="003B703C" w:rsidRPr="003B703C">
        <w:rPr>
          <w:rFonts w:ascii="Calibri" w:hAnsi="Calibri" w:cs="Calibri"/>
        </w:rPr>
        <w:t xml:space="preserve"> survey </w:t>
      </w:r>
      <w:r w:rsidR="00361F72">
        <w:rPr>
          <w:rFonts w:ascii="Calibri" w:hAnsi="Calibri" w:cs="Calibri"/>
        </w:rPr>
        <w:t xml:space="preserve">results </w:t>
      </w:r>
      <w:r w:rsidR="003B703C" w:rsidRPr="003B703C">
        <w:rPr>
          <w:rFonts w:ascii="Calibri" w:hAnsi="Calibri" w:cs="Calibri"/>
        </w:rPr>
        <w:t xml:space="preserve">and discussion </w:t>
      </w:r>
      <w:r w:rsidR="000878FB">
        <w:rPr>
          <w:rFonts w:ascii="Calibri" w:hAnsi="Calibri" w:cs="Calibri"/>
        </w:rPr>
        <w:t>– Dr. White</w:t>
      </w:r>
    </w:p>
    <w:p w14:paraId="0844634D" w14:textId="50647810" w:rsidR="00900CF4" w:rsidRDefault="00900CF4" w:rsidP="00FD5005">
      <w:pPr>
        <w:pStyle w:val="ListParagraph"/>
        <w:numPr>
          <w:ilvl w:val="2"/>
          <w:numId w:val="1"/>
        </w:numPr>
        <w:spacing w:after="0" w:line="276" w:lineRule="auto"/>
        <w:rPr>
          <w:rFonts w:ascii="Calibri" w:hAnsi="Calibri" w:cs="Calibri"/>
        </w:rPr>
      </w:pPr>
      <w:r w:rsidRPr="00597DBA">
        <w:rPr>
          <w:rFonts w:ascii="Calibri" w:hAnsi="Calibri" w:cs="Calibri"/>
        </w:rPr>
        <w:t>Wellness Committee</w:t>
      </w:r>
      <w:r w:rsidR="00597DBA" w:rsidRPr="00597DBA">
        <w:rPr>
          <w:rFonts w:ascii="Calibri" w:hAnsi="Calibri" w:cs="Calibri"/>
        </w:rPr>
        <w:t xml:space="preserve"> </w:t>
      </w:r>
      <w:r w:rsidRPr="00597DBA">
        <w:rPr>
          <w:rFonts w:ascii="Calibri" w:hAnsi="Calibri" w:cs="Calibri"/>
        </w:rPr>
        <w:t>Report – Dr. John Bennett</w:t>
      </w:r>
    </w:p>
    <w:p w14:paraId="34EABF26" w14:textId="6FA3DD7C" w:rsidR="00841719" w:rsidRPr="00597DBA" w:rsidRDefault="00841719" w:rsidP="00FD5005">
      <w:pPr>
        <w:pStyle w:val="ListParagraph"/>
        <w:numPr>
          <w:ilvl w:val="2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Anesthesia Committee Report – Dr. Mike Koslin</w:t>
      </w:r>
    </w:p>
    <w:p w14:paraId="42A23725" w14:textId="5D148959" w:rsidR="00900CF4" w:rsidRDefault="00D322F7" w:rsidP="00D322F7">
      <w:pPr>
        <w:pStyle w:val="ListParagraph"/>
        <w:numPr>
          <w:ilvl w:val="2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Legislative Report</w:t>
      </w:r>
      <w:r>
        <w:rPr>
          <w:rFonts w:ascii="Calibri" w:hAnsi="Calibri" w:cs="Calibri"/>
        </w:rPr>
        <w:t xml:space="preserve"> </w:t>
      </w:r>
      <w:r w:rsidR="00900CF4" w:rsidRPr="00CB6CDF">
        <w:rPr>
          <w:rFonts w:ascii="Calibri" w:hAnsi="Calibri" w:cs="Calibri"/>
        </w:rPr>
        <w:t>– Ragan Ingram</w:t>
      </w:r>
      <w:r>
        <w:rPr>
          <w:rFonts w:ascii="Calibri" w:hAnsi="Calibri" w:cs="Calibri"/>
        </w:rPr>
        <w:t xml:space="preserve">, </w:t>
      </w:r>
      <w:r w:rsidRPr="00CB6CDF">
        <w:rPr>
          <w:rFonts w:ascii="Calibri" w:hAnsi="Calibri" w:cs="Calibri"/>
        </w:rPr>
        <w:t>Windom Galliher</w:t>
      </w:r>
    </w:p>
    <w:p w14:paraId="6DA65C33" w14:textId="7D11C12D" w:rsidR="00B43861" w:rsidRPr="00CB6CDF" w:rsidRDefault="00B43861" w:rsidP="00B43861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Board </w:t>
      </w:r>
      <w:r w:rsidR="009F6648">
        <w:rPr>
          <w:rFonts w:ascii="Calibri" w:hAnsi="Calibri" w:cs="Calibri"/>
        </w:rPr>
        <w:t xml:space="preserve">Member </w:t>
      </w:r>
      <w:r>
        <w:rPr>
          <w:rFonts w:ascii="Calibri" w:hAnsi="Calibri" w:cs="Calibri"/>
        </w:rPr>
        <w:t>Reports</w:t>
      </w:r>
    </w:p>
    <w:p w14:paraId="231810CE" w14:textId="7053E6B4" w:rsidR="00CB6CDF" w:rsidRPr="00CB6CDF" w:rsidRDefault="00CB6CDF" w:rsidP="00597DBA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Public Comments (10-minute time limit)</w:t>
      </w:r>
    </w:p>
    <w:p w14:paraId="27B4C140" w14:textId="36288173" w:rsidR="00E1063B" w:rsidRDefault="00031256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Dr. </w:t>
      </w:r>
      <w:r w:rsidR="00361F72">
        <w:rPr>
          <w:rFonts w:ascii="Calibri" w:hAnsi="Calibri" w:cs="Calibri"/>
        </w:rPr>
        <w:t>Rene’ Talbot</w:t>
      </w:r>
      <w:r w:rsidR="00E1063B">
        <w:rPr>
          <w:rFonts w:ascii="Calibri" w:hAnsi="Calibri" w:cs="Calibri"/>
        </w:rPr>
        <w:t xml:space="preserve"> – concerned citizen</w:t>
      </w:r>
    </w:p>
    <w:p w14:paraId="2C2F699F" w14:textId="38F3131E" w:rsidR="00B95C8E" w:rsidRDefault="00B95C8E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Bradford Liles – ADHP rule</w:t>
      </w:r>
    </w:p>
    <w:p w14:paraId="591790DB" w14:textId="32D3B0D4" w:rsidR="00CB6CDF" w:rsidRPr="00361F72" w:rsidRDefault="00CB6CDF" w:rsidP="00361F72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Discussions, Approvals</w:t>
      </w:r>
      <w:r w:rsidR="00F8729D">
        <w:rPr>
          <w:rFonts w:ascii="Calibri" w:hAnsi="Calibri" w:cs="Calibri"/>
        </w:rPr>
        <w:t xml:space="preserve">, and </w:t>
      </w:r>
      <w:r w:rsidRPr="00CB6CDF">
        <w:rPr>
          <w:rFonts w:ascii="Calibri" w:hAnsi="Calibri" w:cs="Calibri"/>
        </w:rPr>
        <w:t>Presentations</w:t>
      </w:r>
    </w:p>
    <w:p w14:paraId="4BADF472" w14:textId="25767003" w:rsidR="00CB6CDF" w:rsidRDefault="00CB6CDF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Policy, Rule</w:t>
      </w:r>
      <w:r w:rsidR="0062505B">
        <w:rPr>
          <w:rFonts w:ascii="Calibri" w:hAnsi="Calibri" w:cs="Calibri"/>
        </w:rPr>
        <w:t>s, and</w:t>
      </w:r>
      <w:r w:rsidRPr="00CB6CDF">
        <w:rPr>
          <w:rFonts w:ascii="Calibri" w:hAnsi="Calibri" w:cs="Calibri"/>
        </w:rPr>
        <w:t xml:space="preserve"> Program</w:t>
      </w:r>
      <w:r w:rsidR="00CF24A2">
        <w:rPr>
          <w:rFonts w:ascii="Calibri" w:hAnsi="Calibri" w:cs="Calibri"/>
        </w:rPr>
        <w:t>s</w:t>
      </w:r>
    </w:p>
    <w:p w14:paraId="6B878AB5" w14:textId="1CB32416" w:rsidR="00CB6CDF" w:rsidRPr="00CB6CDF" w:rsidRDefault="00CB6CDF" w:rsidP="00597DBA">
      <w:pPr>
        <w:pStyle w:val="ListParagraph"/>
        <w:numPr>
          <w:ilvl w:val="2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Rule</w:t>
      </w:r>
      <w:r w:rsidR="003B703C">
        <w:rPr>
          <w:rFonts w:ascii="Calibri" w:hAnsi="Calibri" w:cs="Calibri"/>
        </w:rPr>
        <w:t>s</w:t>
      </w:r>
      <w:r w:rsidRPr="00CB6CDF">
        <w:rPr>
          <w:rFonts w:ascii="Calibri" w:hAnsi="Calibri" w:cs="Calibri"/>
        </w:rPr>
        <w:t xml:space="preserve"> </w:t>
      </w:r>
      <w:r w:rsidR="006207B4">
        <w:rPr>
          <w:rFonts w:ascii="Calibri" w:hAnsi="Calibri" w:cs="Calibri"/>
        </w:rPr>
        <w:t>u</w:t>
      </w:r>
      <w:r w:rsidRPr="00CB6CDF">
        <w:rPr>
          <w:rFonts w:ascii="Calibri" w:hAnsi="Calibri" w:cs="Calibri"/>
        </w:rPr>
        <w:t>pdate</w:t>
      </w:r>
      <w:r w:rsidR="00D94965">
        <w:rPr>
          <w:rFonts w:ascii="Calibri" w:hAnsi="Calibri" w:cs="Calibri"/>
        </w:rPr>
        <w:t xml:space="preserve"> – Mr. Morris</w:t>
      </w:r>
    </w:p>
    <w:p w14:paraId="6E818292" w14:textId="1131562C" w:rsidR="006A276C" w:rsidRPr="0062505B" w:rsidRDefault="002C4B28" w:rsidP="00597DBA">
      <w:pPr>
        <w:pStyle w:val="ListParagraph"/>
        <w:numPr>
          <w:ilvl w:val="3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Adopt Final </w:t>
      </w:r>
      <w:r w:rsidR="00823A87" w:rsidRPr="0062505B">
        <w:rPr>
          <w:rFonts w:ascii="Calibri" w:hAnsi="Calibri" w:cs="Calibri"/>
        </w:rPr>
        <w:t>Rule 270-X-3-.04</w:t>
      </w:r>
      <w:r w:rsidR="00823A87">
        <w:rPr>
          <w:rFonts w:ascii="Calibri" w:hAnsi="Calibri" w:cs="Calibri"/>
        </w:rPr>
        <w:t xml:space="preserve"> – </w:t>
      </w:r>
      <w:r w:rsidR="00CB6CDF" w:rsidRPr="0062505B">
        <w:rPr>
          <w:rFonts w:ascii="Calibri" w:hAnsi="Calibri" w:cs="Calibri"/>
        </w:rPr>
        <w:t>ADHP</w:t>
      </w:r>
    </w:p>
    <w:p w14:paraId="51B6FF9A" w14:textId="3C08C844" w:rsidR="00A546B7" w:rsidRDefault="003B703C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OCS </w:t>
      </w:r>
      <w:r w:rsidR="00FC4733">
        <w:rPr>
          <w:rFonts w:ascii="Calibri" w:hAnsi="Calibri" w:cs="Calibri"/>
        </w:rPr>
        <w:t>opinion approval</w:t>
      </w:r>
    </w:p>
    <w:p w14:paraId="0E11312E" w14:textId="1328CF4C" w:rsidR="004A2A4F" w:rsidRDefault="004A2A4F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RDH </w:t>
      </w:r>
      <w:r w:rsidRPr="004A2A4F">
        <w:rPr>
          <w:rFonts w:ascii="Calibri" w:hAnsi="Calibri" w:cs="Calibri"/>
        </w:rPr>
        <w:t>Attestation Form</w:t>
      </w:r>
      <w:r w:rsidR="00DF74A9">
        <w:rPr>
          <w:rFonts w:ascii="Calibri" w:hAnsi="Calibri" w:cs="Calibri"/>
        </w:rPr>
        <w:t xml:space="preserve"> discussion</w:t>
      </w:r>
    </w:p>
    <w:p w14:paraId="32AC25A3" w14:textId="3D47FF12" w:rsidR="00FC4733" w:rsidRDefault="00FC4733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 w:rsidRPr="00FC4733">
        <w:rPr>
          <w:rFonts w:ascii="Calibri" w:hAnsi="Calibri" w:cs="Calibri"/>
        </w:rPr>
        <w:t xml:space="preserve">Public Disciplinary Actions – </w:t>
      </w:r>
      <w:r>
        <w:rPr>
          <w:rFonts w:ascii="Calibri" w:hAnsi="Calibri" w:cs="Calibri"/>
        </w:rPr>
        <w:t>o</w:t>
      </w:r>
      <w:r w:rsidRPr="00FC4733">
        <w:rPr>
          <w:rFonts w:ascii="Calibri" w:hAnsi="Calibri" w:cs="Calibri"/>
        </w:rPr>
        <w:t xml:space="preserve">nline </w:t>
      </w:r>
      <w:r>
        <w:rPr>
          <w:rFonts w:ascii="Calibri" w:hAnsi="Calibri" w:cs="Calibri"/>
        </w:rPr>
        <w:t>a</w:t>
      </w:r>
      <w:r w:rsidRPr="00FC4733">
        <w:rPr>
          <w:rFonts w:ascii="Calibri" w:hAnsi="Calibri" w:cs="Calibri"/>
        </w:rPr>
        <w:t>ccessibility</w:t>
      </w:r>
      <w:r>
        <w:rPr>
          <w:rFonts w:ascii="Calibri" w:hAnsi="Calibri" w:cs="Calibri"/>
        </w:rPr>
        <w:t xml:space="preserve"> approval</w:t>
      </w:r>
    </w:p>
    <w:p w14:paraId="7B41A4F3" w14:textId="5828CF7A" w:rsidR="00DC5DBC" w:rsidRPr="00A546B7" w:rsidRDefault="00DC5DBC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Sentencing guidelines for contested cases</w:t>
      </w:r>
    </w:p>
    <w:p w14:paraId="0F5428A8" w14:textId="085E8E6F" w:rsidR="00CB6CDF" w:rsidRDefault="00CB6CDF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 w:rsidRPr="006207B4">
        <w:rPr>
          <w:rFonts w:ascii="Calibri" w:hAnsi="Calibri" w:cs="Calibri"/>
        </w:rPr>
        <w:t xml:space="preserve">CE Broker </w:t>
      </w:r>
      <w:r w:rsidR="00597DBA">
        <w:rPr>
          <w:rFonts w:ascii="Calibri" w:hAnsi="Calibri" w:cs="Calibri"/>
        </w:rPr>
        <w:t>c</w:t>
      </w:r>
      <w:r w:rsidR="00031256" w:rsidRPr="006207B4">
        <w:rPr>
          <w:rFonts w:ascii="Calibri" w:hAnsi="Calibri" w:cs="Calibri"/>
        </w:rPr>
        <w:t xml:space="preserve">ourse </w:t>
      </w:r>
      <w:r w:rsidR="00597DBA">
        <w:rPr>
          <w:rFonts w:ascii="Calibri" w:hAnsi="Calibri" w:cs="Calibri"/>
        </w:rPr>
        <w:t>a</w:t>
      </w:r>
      <w:r w:rsidR="00031256" w:rsidRPr="006207B4">
        <w:rPr>
          <w:rFonts w:ascii="Calibri" w:hAnsi="Calibri" w:cs="Calibri"/>
        </w:rPr>
        <w:t>pprovals</w:t>
      </w:r>
      <w:r w:rsidR="005055BC" w:rsidRPr="006207B4">
        <w:rPr>
          <w:rFonts w:ascii="Calibri" w:hAnsi="Calibri" w:cs="Calibri"/>
        </w:rPr>
        <w:t xml:space="preserve"> – Dr. Finn</w:t>
      </w:r>
    </w:p>
    <w:p w14:paraId="678A6B65" w14:textId="33D3B9AF" w:rsidR="0015750F" w:rsidRPr="006207B4" w:rsidRDefault="0015750F" w:rsidP="0015750F">
      <w:pPr>
        <w:pStyle w:val="ListParagraph"/>
        <w:numPr>
          <w:ilvl w:val="2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Cindy Ann Natali</w:t>
      </w:r>
    </w:p>
    <w:p w14:paraId="468B5593" w14:textId="2D9BC4E0" w:rsidR="00396354" w:rsidRDefault="00396354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General Counsel </w:t>
      </w:r>
      <w:r w:rsidR="00FD5005">
        <w:rPr>
          <w:rFonts w:ascii="Calibri" w:hAnsi="Calibri" w:cs="Calibri"/>
        </w:rPr>
        <w:t>hiring</w:t>
      </w:r>
      <w:r>
        <w:rPr>
          <w:rFonts w:ascii="Calibri" w:hAnsi="Calibri" w:cs="Calibri"/>
        </w:rPr>
        <w:t xml:space="preserve"> plan</w:t>
      </w:r>
    </w:p>
    <w:p w14:paraId="542F146F" w14:textId="1EBF0AB8" w:rsidR="00952EC7" w:rsidRDefault="00952EC7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Approve Executive Director to attend </w:t>
      </w:r>
      <w:r w:rsidRPr="00952EC7">
        <w:rPr>
          <w:rFonts w:ascii="Calibri" w:hAnsi="Calibri" w:cs="Calibri"/>
        </w:rPr>
        <w:t>AADA</w:t>
      </w:r>
      <w:r>
        <w:rPr>
          <w:rFonts w:ascii="Calibri" w:hAnsi="Calibri" w:cs="Calibri"/>
        </w:rPr>
        <w:t xml:space="preserve"> and</w:t>
      </w:r>
      <w:r w:rsidRPr="00952EC7">
        <w:rPr>
          <w:rFonts w:ascii="Calibri" w:hAnsi="Calibri" w:cs="Calibri"/>
        </w:rPr>
        <w:t xml:space="preserve"> AADB</w:t>
      </w:r>
      <w:r>
        <w:rPr>
          <w:rFonts w:ascii="Calibri" w:hAnsi="Calibri" w:cs="Calibri"/>
        </w:rPr>
        <w:t xml:space="preserve"> Conf, Oct. 15-19</w:t>
      </w:r>
    </w:p>
    <w:p w14:paraId="6A34A7F2" w14:textId="2CED7C38" w:rsidR="00396354" w:rsidRDefault="00900CF4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Draft </w:t>
      </w:r>
      <w:r w:rsidR="00597DBA">
        <w:rPr>
          <w:rFonts w:ascii="Calibri" w:hAnsi="Calibri" w:cs="Calibri"/>
        </w:rPr>
        <w:t>b</w:t>
      </w:r>
      <w:r w:rsidR="00396354">
        <w:rPr>
          <w:rFonts w:ascii="Calibri" w:hAnsi="Calibri" w:cs="Calibri"/>
        </w:rPr>
        <w:t>udget</w:t>
      </w:r>
      <w:r w:rsidR="00FC4733">
        <w:rPr>
          <w:rFonts w:ascii="Calibri" w:hAnsi="Calibri" w:cs="Calibri"/>
        </w:rPr>
        <w:t xml:space="preserve"> discussion</w:t>
      </w:r>
    </w:p>
    <w:p w14:paraId="469376FD" w14:textId="05694422" w:rsidR="002A1188" w:rsidRDefault="002A1188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proofErr w:type="spellStart"/>
      <w:r w:rsidRPr="002A1188">
        <w:rPr>
          <w:rFonts w:ascii="Calibri" w:hAnsi="Calibri" w:cs="Calibri"/>
        </w:rPr>
        <w:t>TeamSmile</w:t>
      </w:r>
      <w:proofErr w:type="spellEnd"/>
      <w:r w:rsidRPr="002A1188">
        <w:rPr>
          <w:rFonts w:ascii="Calibri" w:hAnsi="Calibri" w:cs="Calibri"/>
        </w:rPr>
        <w:t xml:space="preserve"> Birmingham</w:t>
      </w:r>
      <w:r>
        <w:rPr>
          <w:rFonts w:ascii="Calibri" w:hAnsi="Calibri" w:cs="Calibri"/>
        </w:rPr>
        <w:t xml:space="preserve"> </w:t>
      </w:r>
      <w:r w:rsidR="0052128D">
        <w:rPr>
          <w:rFonts w:ascii="Calibri" w:hAnsi="Calibri" w:cs="Calibri"/>
        </w:rPr>
        <w:t xml:space="preserve">fee waiver </w:t>
      </w:r>
      <w:r>
        <w:rPr>
          <w:rFonts w:ascii="Calibri" w:hAnsi="Calibri" w:cs="Calibri"/>
        </w:rPr>
        <w:t>approval</w:t>
      </w:r>
    </w:p>
    <w:p w14:paraId="5B61838B" w14:textId="77777777" w:rsidR="00CF24A2" w:rsidRDefault="00CF24A2" w:rsidP="00CF24A2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Staff Reports</w:t>
      </w:r>
    </w:p>
    <w:p w14:paraId="4700512C" w14:textId="77777777" w:rsidR="00CF24A2" w:rsidRDefault="00CF24A2" w:rsidP="00CF24A2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Chief of Staff</w:t>
      </w:r>
    </w:p>
    <w:p w14:paraId="7236F17A" w14:textId="77777777" w:rsidR="00CF24A2" w:rsidRDefault="00CF24A2" w:rsidP="00CF24A2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Licensing</w:t>
      </w:r>
    </w:p>
    <w:p w14:paraId="40DAD61F" w14:textId="77777777" w:rsidR="00CF24A2" w:rsidRDefault="00CF24A2" w:rsidP="00CF24A2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ADHP</w:t>
      </w:r>
    </w:p>
    <w:p w14:paraId="26554665" w14:textId="77777777" w:rsidR="00CF24A2" w:rsidRDefault="00CF24A2" w:rsidP="00CF24A2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Financial</w:t>
      </w:r>
    </w:p>
    <w:p w14:paraId="307A5015" w14:textId="77777777" w:rsidR="00CF24A2" w:rsidRDefault="00CF24A2" w:rsidP="00CF24A2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Investigat</w:t>
      </w:r>
      <w:r>
        <w:rPr>
          <w:rFonts w:ascii="Calibri" w:hAnsi="Calibri" w:cs="Calibri"/>
        </w:rPr>
        <w:t>ions and Facilities</w:t>
      </w:r>
    </w:p>
    <w:p w14:paraId="5F5F02BB" w14:textId="77777777" w:rsidR="00CF24A2" w:rsidRPr="00597DBA" w:rsidRDefault="00CF24A2" w:rsidP="00CF24A2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Compliance</w:t>
      </w:r>
    </w:p>
    <w:p w14:paraId="7F259928" w14:textId="5F1C3062" w:rsidR="00CB6CDF" w:rsidRPr="00CB6CDF" w:rsidRDefault="00CB6CDF" w:rsidP="00597DBA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Licensure</w:t>
      </w:r>
    </w:p>
    <w:p w14:paraId="60719C0D" w14:textId="77777777" w:rsidR="00CB6CDF" w:rsidRPr="00CB6CDF" w:rsidRDefault="00CB6CDF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Dental License Applications</w:t>
      </w:r>
    </w:p>
    <w:p w14:paraId="017C76C4" w14:textId="77777777" w:rsidR="00CB6CDF" w:rsidRPr="00CB6CDF" w:rsidRDefault="00CB6CDF" w:rsidP="00597DBA">
      <w:pPr>
        <w:pStyle w:val="ListParagraph"/>
        <w:numPr>
          <w:ilvl w:val="2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By Credentials</w:t>
      </w:r>
    </w:p>
    <w:p w14:paraId="1EE50117" w14:textId="77777777" w:rsidR="00CB6CDF" w:rsidRPr="00CB6CDF" w:rsidRDefault="00CB6CDF" w:rsidP="00597DBA">
      <w:pPr>
        <w:pStyle w:val="ListParagraph"/>
        <w:numPr>
          <w:ilvl w:val="2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By Regional Exam</w:t>
      </w:r>
    </w:p>
    <w:p w14:paraId="52679890" w14:textId="77777777" w:rsidR="00CB6CDF" w:rsidRPr="00CB6CDF" w:rsidRDefault="00CB6CDF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Dental Hygiene License Applications</w:t>
      </w:r>
    </w:p>
    <w:p w14:paraId="6B549D0C" w14:textId="77777777" w:rsidR="00CB6CDF" w:rsidRPr="00CB6CDF" w:rsidRDefault="00CB6CDF" w:rsidP="00597DBA">
      <w:pPr>
        <w:pStyle w:val="ListParagraph"/>
        <w:numPr>
          <w:ilvl w:val="2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By Regional Exam</w:t>
      </w:r>
    </w:p>
    <w:p w14:paraId="2819B784" w14:textId="77777777" w:rsidR="00CB6CDF" w:rsidRPr="00CB6CDF" w:rsidRDefault="00CB6CDF" w:rsidP="00597DBA">
      <w:pPr>
        <w:pStyle w:val="ListParagraph"/>
        <w:numPr>
          <w:ilvl w:val="2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By Credentials</w:t>
      </w:r>
    </w:p>
    <w:p w14:paraId="4EF26C85" w14:textId="77777777" w:rsidR="00CB6CDF" w:rsidRPr="00CB6CDF" w:rsidRDefault="00CB6CDF" w:rsidP="00597DBA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Enforcement</w:t>
      </w:r>
    </w:p>
    <w:p w14:paraId="453A1A09" w14:textId="77777777" w:rsidR="00CB6CDF" w:rsidRDefault="00CB6CDF" w:rsidP="00597DBA">
      <w:pPr>
        <w:pStyle w:val="ListParagraph"/>
        <w:numPr>
          <w:ilvl w:val="1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Cases</w:t>
      </w:r>
    </w:p>
    <w:p w14:paraId="678A30D9" w14:textId="292602E2" w:rsidR="00982724" w:rsidRPr="00CB6CDF" w:rsidRDefault="00CB6CDF" w:rsidP="00597DBA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CB6CDF">
        <w:rPr>
          <w:rFonts w:ascii="Calibri" w:hAnsi="Calibri" w:cs="Calibri"/>
        </w:rPr>
        <w:t>Adjourn</w:t>
      </w:r>
    </w:p>
    <w:sectPr w:rsidR="00982724" w:rsidRPr="00CB6CDF" w:rsidSect="003624EF">
      <w:headerReference w:type="default" r:id="rId8"/>
      <w:headerReference w:type="first" r:id="rId9"/>
      <w:pgSz w:w="12240" w:h="15840" w:code="1"/>
      <w:pgMar w:top="252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1A69A" w14:textId="77777777" w:rsidR="0062701B" w:rsidRDefault="0062701B" w:rsidP="0033007E">
      <w:pPr>
        <w:spacing w:after="0" w:line="240" w:lineRule="auto"/>
      </w:pPr>
      <w:r>
        <w:separator/>
      </w:r>
    </w:p>
  </w:endnote>
  <w:endnote w:type="continuationSeparator" w:id="0">
    <w:p w14:paraId="16A2D6E6" w14:textId="77777777" w:rsidR="0062701B" w:rsidRDefault="0062701B" w:rsidP="0033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30DD6" w14:textId="77777777" w:rsidR="0062701B" w:rsidRDefault="0062701B" w:rsidP="0033007E">
      <w:pPr>
        <w:spacing w:after="0" w:line="240" w:lineRule="auto"/>
      </w:pPr>
      <w:r>
        <w:separator/>
      </w:r>
    </w:p>
  </w:footnote>
  <w:footnote w:type="continuationSeparator" w:id="0">
    <w:p w14:paraId="0944DAE9" w14:textId="77777777" w:rsidR="0062701B" w:rsidRDefault="0062701B" w:rsidP="00330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C3946" w14:textId="59DC9399" w:rsidR="0033007E" w:rsidRDefault="003624EF" w:rsidP="003624EF">
    <w:pPr>
      <w:pStyle w:val="Header"/>
      <w:jc w:val="center"/>
    </w:pPr>
    <w:r>
      <w:rPr>
        <w:noProof/>
      </w:rPr>
      <w:drawing>
        <wp:inline distT="0" distB="0" distL="0" distR="0" wp14:anchorId="7E173FBA" wp14:editId="15539749">
          <wp:extent cx="812760" cy="866692"/>
          <wp:effectExtent l="0" t="0" r="6985" b="0"/>
          <wp:docPr id="1196341620" name="Picture 4" descr="A black and white sea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341620" name="Picture 4" descr="A black and white seal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802" cy="882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372F" w14:textId="22E8D656" w:rsidR="0033007E" w:rsidRDefault="0033007E" w:rsidP="0033007E">
    <w:pPr>
      <w:pStyle w:val="Header"/>
      <w:jc w:val="center"/>
    </w:pPr>
    <w:r>
      <w:rPr>
        <w:noProof/>
      </w:rPr>
      <w:drawing>
        <wp:inline distT="0" distB="0" distL="0" distR="0" wp14:anchorId="59736AD2" wp14:editId="5BE0981B">
          <wp:extent cx="686000" cy="731520"/>
          <wp:effectExtent l="0" t="0" r="0" b="0"/>
          <wp:docPr id="105431302" name="Picture 2" descr="A black and white sea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31302" name="Picture 2" descr="A black and white seal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378" cy="75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2925"/>
    <w:multiLevelType w:val="hybridMultilevel"/>
    <w:tmpl w:val="3C1A1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78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DF"/>
    <w:rsid w:val="00031256"/>
    <w:rsid w:val="000878FB"/>
    <w:rsid w:val="000D0355"/>
    <w:rsid w:val="000F2582"/>
    <w:rsid w:val="0015750F"/>
    <w:rsid w:val="00186F70"/>
    <w:rsid w:val="001B7A7F"/>
    <w:rsid w:val="001F7228"/>
    <w:rsid w:val="00264804"/>
    <w:rsid w:val="00296F2F"/>
    <w:rsid w:val="002A1188"/>
    <w:rsid w:val="002B23B8"/>
    <w:rsid w:val="002B760E"/>
    <w:rsid w:val="002C3801"/>
    <w:rsid w:val="002C4B28"/>
    <w:rsid w:val="002F5193"/>
    <w:rsid w:val="0033007E"/>
    <w:rsid w:val="003342F1"/>
    <w:rsid w:val="00361C70"/>
    <w:rsid w:val="00361F72"/>
    <w:rsid w:val="003624EF"/>
    <w:rsid w:val="003716A6"/>
    <w:rsid w:val="00380515"/>
    <w:rsid w:val="00386753"/>
    <w:rsid w:val="00396354"/>
    <w:rsid w:val="003B703C"/>
    <w:rsid w:val="003F3AB9"/>
    <w:rsid w:val="00440F1D"/>
    <w:rsid w:val="00451F2B"/>
    <w:rsid w:val="00463597"/>
    <w:rsid w:val="004757CD"/>
    <w:rsid w:val="00483FF4"/>
    <w:rsid w:val="00486E9E"/>
    <w:rsid w:val="004926F3"/>
    <w:rsid w:val="004A2A4F"/>
    <w:rsid w:val="005055BC"/>
    <w:rsid w:val="0052128D"/>
    <w:rsid w:val="00597000"/>
    <w:rsid w:val="00597DBA"/>
    <w:rsid w:val="0061120D"/>
    <w:rsid w:val="006207B4"/>
    <w:rsid w:val="0062505B"/>
    <w:rsid w:val="0062701B"/>
    <w:rsid w:val="00646ABA"/>
    <w:rsid w:val="006A276C"/>
    <w:rsid w:val="00715174"/>
    <w:rsid w:val="0078209F"/>
    <w:rsid w:val="007B0FBF"/>
    <w:rsid w:val="007E6DEF"/>
    <w:rsid w:val="00823A87"/>
    <w:rsid w:val="008260E7"/>
    <w:rsid w:val="00833741"/>
    <w:rsid w:val="00841719"/>
    <w:rsid w:val="00850FA6"/>
    <w:rsid w:val="008B755D"/>
    <w:rsid w:val="008D6135"/>
    <w:rsid w:val="00900CF4"/>
    <w:rsid w:val="00952EC7"/>
    <w:rsid w:val="00981517"/>
    <w:rsid w:val="00982724"/>
    <w:rsid w:val="00991310"/>
    <w:rsid w:val="009B1E39"/>
    <w:rsid w:val="009D6588"/>
    <w:rsid w:val="009F6648"/>
    <w:rsid w:val="00A546B7"/>
    <w:rsid w:val="00AA32D2"/>
    <w:rsid w:val="00B27F43"/>
    <w:rsid w:val="00B30239"/>
    <w:rsid w:val="00B43861"/>
    <w:rsid w:val="00B842E3"/>
    <w:rsid w:val="00B95C8E"/>
    <w:rsid w:val="00BC56D3"/>
    <w:rsid w:val="00C51003"/>
    <w:rsid w:val="00C82C55"/>
    <w:rsid w:val="00CB6CDF"/>
    <w:rsid w:val="00CC33BA"/>
    <w:rsid w:val="00CF1805"/>
    <w:rsid w:val="00CF24A2"/>
    <w:rsid w:val="00D322F7"/>
    <w:rsid w:val="00D94965"/>
    <w:rsid w:val="00DC5DBC"/>
    <w:rsid w:val="00DF74A9"/>
    <w:rsid w:val="00E1063B"/>
    <w:rsid w:val="00E55D49"/>
    <w:rsid w:val="00E8543A"/>
    <w:rsid w:val="00E93193"/>
    <w:rsid w:val="00EE647F"/>
    <w:rsid w:val="00EF18DC"/>
    <w:rsid w:val="00F3551A"/>
    <w:rsid w:val="00F57FA8"/>
    <w:rsid w:val="00F8729D"/>
    <w:rsid w:val="00F961AF"/>
    <w:rsid w:val="00FA164D"/>
    <w:rsid w:val="00FC4733"/>
    <w:rsid w:val="00FD2B7D"/>
    <w:rsid w:val="00FD5005"/>
    <w:rsid w:val="00FE3DB1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E8E66"/>
  <w15:chartTrackingRefBased/>
  <w15:docId w15:val="{C3012A7D-F95B-4A0F-B347-440D777F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C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C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C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C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C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0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07E"/>
  </w:style>
  <w:style w:type="paragraph" w:styleId="Footer">
    <w:name w:val="footer"/>
    <w:basedOn w:val="Normal"/>
    <w:link w:val="FooterChar"/>
    <w:uiPriority w:val="99"/>
    <w:unhideWhenUsed/>
    <w:rsid w:val="00330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65B24-03A0-4017-98D1-58B700D1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1409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Morris</dc:creator>
  <cp:keywords/>
  <dc:description/>
  <cp:lastModifiedBy>Mary Beth Finn</cp:lastModifiedBy>
  <cp:revision>2</cp:revision>
  <cp:lastPrinted>2025-07-15T18:25:00Z</cp:lastPrinted>
  <dcterms:created xsi:type="dcterms:W3CDTF">2025-08-05T17:40:00Z</dcterms:created>
  <dcterms:modified xsi:type="dcterms:W3CDTF">2025-08-05T17:40:00Z</dcterms:modified>
</cp:coreProperties>
</file>