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75400" w14:textId="77777777" w:rsidR="00AA1E7C" w:rsidRDefault="00AA1E7C" w:rsidP="00AA1E7C">
      <w:pPr>
        <w:pStyle w:val="NormalWeb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b/>
          <w:bCs/>
          <w:color w:val="191919"/>
          <w:sz w:val="21"/>
          <w:szCs w:val="21"/>
        </w:rPr>
        <w:t>2026-2027 Academic Dates:</w:t>
      </w:r>
    </w:p>
    <w:p w14:paraId="1FCE4DF5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>July 15-18</w:t>
      </w:r>
    </w:p>
    <w:p w14:paraId="48916E32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>August 14-15</w:t>
      </w:r>
    </w:p>
    <w:p w14:paraId="0E3D44DD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>September 11-12</w:t>
      </w:r>
    </w:p>
    <w:p w14:paraId="5F879DD0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>October 2-3</w:t>
      </w:r>
    </w:p>
    <w:p w14:paraId="70BE11FF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>October 23-24</w:t>
      </w:r>
    </w:p>
    <w:p w14:paraId="46C550E2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>November 20-21</w:t>
      </w:r>
    </w:p>
    <w:p w14:paraId="1ABCC1A6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 xml:space="preserve">December 11-12 </w:t>
      </w:r>
    </w:p>
    <w:p w14:paraId="565DC516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>January 8-9</w:t>
      </w:r>
    </w:p>
    <w:p w14:paraId="665EB747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>February 12-13</w:t>
      </w:r>
    </w:p>
    <w:p w14:paraId="5AAA1A46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>March 5-6</w:t>
      </w:r>
    </w:p>
    <w:p w14:paraId="4ABED675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>April 2</w:t>
      </w:r>
    </w:p>
    <w:p w14:paraId="163616FB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>April 16</w:t>
      </w:r>
    </w:p>
    <w:p w14:paraId="15CCA7C6" w14:textId="77777777" w:rsidR="00AA1E7C" w:rsidRDefault="00AA1E7C"/>
    <w:sectPr w:rsidR="00AA1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4735D"/>
    <w:multiLevelType w:val="multilevel"/>
    <w:tmpl w:val="2F26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988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7C"/>
    <w:rsid w:val="00037405"/>
    <w:rsid w:val="00AA1E7C"/>
    <w:rsid w:val="00D07AE5"/>
    <w:rsid w:val="00D8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48649"/>
  <w15:chartTrackingRefBased/>
  <w15:docId w15:val="{B9267F47-3444-4D75-BBF1-AF684C1F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E7C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1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E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E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E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E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E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E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E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E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E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E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E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E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E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E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E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E7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A1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151</Characters>
  <Application>Microsoft Office Word</Application>
  <DocSecurity>4</DocSecurity>
  <Lines>13</Lines>
  <Paragraphs>11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Latham</dc:creator>
  <cp:keywords/>
  <dc:description/>
  <cp:lastModifiedBy>Mary Beth Finn</cp:lastModifiedBy>
  <cp:revision>2</cp:revision>
  <dcterms:created xsi:type="dcterms:W3CDTF">2025-11-12T14:20:00Z</dcterms:created>
  <dcterms:modified xsi:type="dcterms:W3CDTF">2025-11-12T14:20:00Z</dcterms:modified>
</cp:coreProperties>
</file>