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400" w14:textId="77777777" w:rsidR="00AA1E7C" w:rsidRDefault="00AA1E7C" w:rsidP="00AA1E7C">
      <w:pPr>
        <w:pStyle w:val="NormalWeb"/>
        <w:rPr>
          <w:rFonts w:ascii="Arial" w:hAnsi="Arial" w:cs="Arial"/>
          <w:color w:val="3E3E3E"/>
          <w:sz w:val="21"/>
          <w:szCs w:val="21"/>
        </w:rPr>
      </w:pPr>
      <w:r>
        <w:rPr>
          <w:rFonts w:ascii="Arial" w:hAnsi="Arial" w:cs="Arial"/>
          <w:b/>
          <w:bCs/>
          <w:color w:val="191919"/>
          <w:sz w:val="21"/>
          <w:szCs w:val="21"/>
        </w:rPr>
        <w:t>2026-2027 Academic Dates:</w:t>
      </w:r>
    </w:p>
    <w:p w14:paraId="1FCE4DF5" w14:textId="01C38CB8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July </w:t>
      </w:r>
      <w:r w:rsidR="00D357E4">
        <w:rPr>
          <w:rFonts w:ascii="Arial" w:eastAsia="Times New Roman" w:hAnsi="Arial" w:cs="Arial"/>
          <w:color w:val="191919"/>
          <w:sz w:val="21"/>
          <w:szCs w:val="21"/>
        </w:rPr>
        <w:t>22-25</w:t>
      </w:r>
    </w:p>
    <w:p w14:paraId="48916E3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August 14-15</w:t>
      </w:r>
    </w:p>
    <w:p w14:paraId="0E3D44DD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September 11-12</w:t>
      </w:r>
    </w:p>
    <w:p w14:paraId="5F879DD0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2-3</w:t>
      </w:r>
    </w:p>
    <w:p w14:paraId="70BE11FF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October 23-24</w:t>
      </w:r>
    </w:p>
    <w:p w14:paraId="46C550E2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November 20-21</w:t>
      </w:r>
    </w:p>
    <w:p w14:paraId="1ABCC1A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December 11-12 </w:t>
      </w:r>
    </w:p>
    <w:p w14:paraId="565DC51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January 8-9</w:t>
      </w:r>
    </w:p>
    <w:p w14:paraId="665EB747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February 12-13</w:t>
      </w:r>
    </w:p>
    <w:p w14:paraId="5AAA1A46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March 5-6</w:t>
      </w:r>
    </w:p>
    <w:p w14:paraId="4ABED675" w14:textId="77777777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>April 2</w:t>
      </w:r>
    </w:p>
    <w:p w14:paraId="163616FB" w14:textId="6E74D720" w:rsidR="00AA1E7C" w:rsidRDefault="00AA1E7C" w:rsidP="00AA1E7C">
      <w:pPr>
        <w:numPr>
          <w:ilvl w:val="0"/>
          <w:numId w:val="1"/>
        </w:numPr>
        <w:ind w:hanging="240"/>
        <w:rPr>
          <w:rFonts w:ascii="Arial" w:eastAsia="Times New Roman" w:hAnsi="Arial" w:cs="Arial"/>
          <w:color w:val="191919"/>
          <w:sz w:val="21"/>
          <w:szCs w:val="21"/>
        </w:rPr>
      </w:pPr>
      <w:r>
        <w:rPr>
          <w:rFonts w:ascii="Arial" w:eastAsia="Times New Roman" w:hAnsi="Arial" w:cs="Arial"/>
          <w:color w:val="191919"/>
          <w:sz w:val="21"/>
          <w:szCs w:val="21"/>
        </w:rPr>
        <w:t xml:space="preserve">April </w:t>
      </w:r>
      <w:r w:rsidR="00D23C54">
        <w:rPr>
          <w:rFonts w:ascii="Arial" w:eastAsia="Times New Roman" w:hAnsi="Arial" w:cs="Arial"/>
          <w:color w:val="191919"/>
          <w:sz w:val="21"/>
          <w:szCs w:val="21"/>
        </w:rPr>
        <w:t>16</w:t>
      </w:r>
    </w:p>
    <w:p w14:paraId="15CCA7C6" w14:textId="77777777" w:rsidR="00AA1E7C" w:rsidRDefault="00AA1E7C"/>
    <w:p w14:paraId="2A6A99CA" w14:textId="5C73CE10" w:rsidR="00D357E4" w:rsidRDefault="00D357E4">
      <w:r>
        <w:t xml:space="preserve">Updated: </w:t>
      </w:r>
      <w:r w:rsidR="00D23C54">
        <w:t>3/18/2026</w:t>
      </w:r>
    </w:p>
    <w:sectPr w:rsidR="00D3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5D"/>
    <w:multiLevelType w:val="multilevel"/>
    <w:tmpl w:val="2F2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7C"/>
    <w:rsid w:val="00037405"/>
    <w:rsid w:val="0033158A"/>
    <w:rsid w:val="007609F6"/>
    <w:rsid w:val="00857505"/>
    <w:rsid w:val="00AA1E7C"/>
    <w:rsid w:val="00D07AE5"/>
    <w:rsid w:val="00D23C54"/>
    <w:rsid w:val="00D357E4"/>
    <w:rsid w:val="00D80CD7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8649"/>
  <w15:chartTrackingRefBased/>
  <w15:docId w15:val="{B9267F47-3444-4D75-BBF1-AF684C1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7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166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Latham</dc:creator>
  <cp:keywords/>
  <dc:description/>
  <cp:lastModifiedBy>Mary Beth Finn</cp:lastModifiedBy>
  <cp:revision>2</cp:revision>
  <cp:lastPrinted>2025-11-19T18:15:00Z</cp:lastPrinted>
  <dcterms:created xsi:type="dcterms:W3CDTF">2026-03-18T20:29:00Z</dcterms:created>
  <dcterms:modified xsi:type="dcterms:W3CDTF">2026-03-18T20:29:00Z</dcterms:modified>
</cp:coreProperties>
</file>